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BB" w:rsidRPr="00907FB3" w:rsidRDefault="00907FB3" w:rsidP="002048BB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048BB" w:rsidRPr="002048BB" w:rsidRDefault="00AB478D" w:rsidP="002048B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6</w:t>
      </w:r>
      <w:r w:rsidR="002048BB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048BB" w:rsidRPr="00E34A3A" w:rsidRDefault="002048BB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8BB" w:rsidRPr="00293FB3" w:rsidRDefault="008404B1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.04.2020.</w:t>
      </w: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827"/>
        <w:gridCol w:w="2126"/>
        <w:gridCol w:w="1985"/>
      </w:tblGrid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0C7E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4B1" w:rsidRPr="006972EB" w:rsidRDefault="008404B1" w:rsidP="008404B1">
            <w:pPr>
              <w:jc w:val="both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Футбол.</w:t>
            </w:r>
            <w:r w:rsidR="003A3E84" w:rsidRPr="009129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972EB">
              <w:rPr>
                <w:b/>
              </w:rPr>
              <w:t>Стойки и передвижения</w:t>
            </w:r>
          </w:p>
          <w:p w:rsidR="009C7437" w:rsidRPr="006972EB" w:rsidRDefault="009C7437" w:rsidP="009C7437">
            <w:pPr>
              <w:jc w:val="both"/>
              <w:rPr>
                <w:b/>
              </w:rPr>
            </w:pPr>
          </w:p>
          <w:p w:rsidR="003A3E84" w:rsidRPr="00912979" w:rsidRDefault="003A3E84" w:rsidP="003A3E8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C7EF4" w:rsidRPr="003A3E8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7EF4" w:rsidRPr="008C0F6D" w:rsidRDefault="000C7EF4" w:rsidP="00007D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4B1" w:rsidRDefault="008404B1" w:rsidP="008404B1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Видео:</w:t>
            </w:r>
            <w:r>
              <w:t xml:space="preserve"> </w:t>
            </w:r>
            <w:hyperlink r:id="rId4" w:tgtFrame="_blank" w:history="1">
              <w:r>
                <w:rPr>
                  <w:rStyle w:val="a4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https://m.youtube.com/watch?v=v-lhfTzFuFU</w:t>
              </w:r>
            </w:hyperlink>
          </w:p>
          <w:p w:rsidR="000C7EF4" w:rsidRPr="00BC5E1C" w:rsidRDefault="008404B1" w:rsidP="008404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Посмотреть, выполнить упражнения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2048BB" w:rsidRPr="005467A8" w:rsidRDefault="002048BB" w:rsidP="005467A8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467A8" w:rsidRDefault="0001624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</w:rPr>
        <w:t xml:space="preserve">Дополнительные упражнения </w:t>
      </w:r>
      <w:r w:rsidR="005467A8" w:rsidRPr="005467A8">
        <w:rPr>
          <w:b/>
          <w:bCs/>
          <w:color w:val="000000"/>
          <w:sz w:val="27"/>
          <w:szCs w:val="27"/>
        </w:rPr>
        <w:t xml:space="preserve"> </w:t>
      </w:r>
      <w:r w:rsidR="005467A8">
        <w:rPr>
          <w:b/>
          <w:bCs/>
          <w:color w:val="000000"/>
          <w:sz w:val="27"/>
          <w:szCs w:val="27"/>
        </w:rPr>
        <w:t>(</w:t>
      </w:r>
      <w:proofErr w:type="spellStart"/>
      <w:r w:rsidR="005467A8">
        <w:rPr>
          <w:b/>
          <w:bCs/>
          <w:color w:val="000000"/>
          <w:sz w:val="27"/>
          <w:szCs w:val="27"/>
        </w:rPr>
        <w:t>Общеразвивающие</w:t>
      </w:r>
      <w:proofErr w:type="spellEnd"/>
      <w:r w:rsidR="005467A8">
        <w:rPr>
          <w:b/>
          <w:bCs/>
          <w:color w:val="000000"/>
          <w:sz w:val="27"/>
          <w:szCs w:val="27"/>
        </w:rPr>
        <w:t xml:space="preserve"> упражнения):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«Лодочка» - и. п. стойка с сомкнутыми ногами, руки внизу.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1.1. подтянув руки через стороны вверх, соединить кисти, подняться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носки, напрячься.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1.2. расслабиться, опуститься на пятки.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1.3. кисти сомкнуты, опустить руки перед грудью, вытянуть их,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напрячься.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1.4. опустить руки вниз, расслабиться. 10 – 12 раз.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 «Мельница» - и. п. основная стойка. Круговые движения </w:t>
      </w:r>
      <w:proofErr w:type="gramStart"/>
      <w:r>
        <w:rPr>
          <w:color w:val="000000"/>
          <w:sz w:val="27"/>
          <w:szCs w:val="27"/>
        </w:rPr>
        <w:t>прямыми</w:t>
      </w:r>
      <w:proofErr w:type="gramEnd"/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руками вперед, назад. 10 – 12 раз.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«Насос» - и. п. основная стойка.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вдох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присесть, сделать медленный выдох. 10 – 12 раз.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«Поплавок» - и. п. стойка с сомкнутыми носками, руки внизу,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присесть на корточки, обхватить колени руками и наклонить голову,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сгруппироваться. Вернуться в и. п.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«Фонтанчики» - сидя руки в упоре сзади, двигать прямыми ногами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вверх, вниз попеременно, как при плавании в стиле «кроль». 2 раза.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«Стрелочка» - и. п. лежа, руки вытянуты вперед. Лежа на животе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напрячься всем телом, расслабиться. 8 – 10 раз.</w:t>
      </w:r>
    </w:p>
    <w:p w:rsid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p w:rsidR="00D65F46" w:rsidRDefault="00D65F4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p w:rsidR="00D65F46" w:rsidRDefault="00D65F4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p w:rsidR="00D65F46" w:rsidRDefault="00D65F4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p w:rsidR="00D65F46" w:rsidRDefault="00D65F4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p w:rsidR="00D65F46" w:rsidRPr="00D65F46" w:rsidRDefault="00D65F4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93FB3" w:rsidRPr="00907FB3" w:rsidRDefault="00293FB3" w:rsidP="00293FB3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93FB3" w:rsidRPr="002048BB" w:rsidRDefault="009C7437" w:rsidP="00293FB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B478D">
        <w:rPr>
          <w:rFonts w:ascii="Times New Roman" w:hAnsi="Times New Roman" w:cs="Times New Roman"/>
          <w:b/>
          <w:sz w:val="28"/>
          <w:szCs w:val="24"/>
          <w:u w:val="single"/>
        </w:rPr>
        <w:t>6</w:t>
      </w:r>
      <w:r w:rsidR="00293FB3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93FB3" w:rsidRPr="00E34A3A" w:rsidRDefault="00293FB3" w:rsidP="00293F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FB3" w:rsidRPr="00293FB3" w:rsidRDefault="008404B1" w:rsidP="00293F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24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.04.2020.</w:t>
      </w:r>
    </w:p>
    <w:p w:rsidR="00293FB3" w:rsidRDefault="00293FB3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4252"/>
        <w:gridCol w:w="2268"/>
        <w:gridCol w:w="1985"/>
      </w:tblGrid>
      <w:tr w:rsidR="000C7EF4" w:rsidRPr="00E34A3A" w:rsidTr="006355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6355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4B1" w:rsidRPr="006972EB" w:rsidRDefault="008404B1" w:rsidP="008404B1">
            <w:pPr>
              <w:jc w:val="both"/>
              <w:rPr>
                <w:b/>
              </w:rPr>
            </w:pPr>
            <w:r w:rsidRPr="006972EB">
              <w:rPr>
                <w:b/>
              </w:rPr>
              <w:t>Удары внутренней частью подъема.</w:t>
            </w:r>
          </w:p>
          <w:p w:rsidR="009C7437" w:rsidRPr="009C7437" w:rsidRDefault="009C7437" w:rsidP="009C7437">
            <w:pPr>
              <w:jc w:val="both"/>
            </w:pPr>
          </w:p>
          <w:p w:rsidR="00653AB9" w:rsidRPr="00653AB9" w:rsidRDefault="00653AB9" w:rsidP="00653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C7EF4" w:rsidRPr="003A3E8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0C7EF4" w:rsidRPr="008C0F6D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4B1" w:rsidRPr="00EF0ECD" w:rsidRDefault="008404B1" w:rsidP="008404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Видео:</w:t>
            </w:r>
            <w:r>
              <w:t xml:space="preserve"> </w:t>
            </w:r>
            <w:hyperlink r:id="rId5" w:tgtFrame="_blank" w:history="1">
              <w:r>
                <w:rPr>
                  <w:rStyle w:val="a4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https://m.youtube.com/watch?v=uAu5Bh8fZl8</w:t>
              </w:r>
            </w:hyperlink>
            <w:r>
              <w:t xml:space="preserve"> </w:t>
            </w:r>
          </w:p>
          <w:p w:rsidR="000C7EF4" w:rsidRPr="00BC5E1C" w:rsidRDefault="008404B1" w:rsidP="008404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Посмотреть, выполнить упражнения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0C7EF4" w:rsidRP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048BB" w:rsidRDefault="00293FB3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</w:t>
      </w:r>
      <w:r w:rsidR="008404B1">
        <w:rPr>
          <w:rFonts w:ascii="Times New Roman" w:hAnsi="Times New Roman" w:cs="Times New Roman"/>
          <w:b/>
          <w:sz w:val="24"/>
          <w:szCs w:val="24"/>
        </w:rPr>
        <w:t>нительные упражнения</w:t>
      </w:r>
      <w:proofErr w:type="gramStart"/>
      <w:r w:rsidR="008404B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A000E5" w:rsidRPr="00E34A3A" w:rsidRDefault="00A000E5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Ходьба на месте; ходьба с высоким подниманием колена, руки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поясе, как «лошадки». Подскоки на месте.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и. п. – стоя, на ширине ступни, руки внизу.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энергичный взмах руками вверх, вдох.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опустить руки вместе с плечами, выдохи.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«Фонтанчики» - и. п. сидя, руки в упоре сзади, двигать прямыми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ногами вверх – вниз попеременно как при плавании «кроль».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 «Насос» - и. п. стоя в парах лицом 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друг</w:t>
      </w:r>
      <w:proofErr w:type="gramEnd"/>
      <w:r>
        <w:rPr>
          <w:color w:val="000000"/>
          <w:sz w:val="27"/>
          <w:szCs w:val="27"/>
        </w:rPr>
        <w:t xml:space="preserve"> другу, держась за руки,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поочередное приседание с выдохом.</w:t>
      </w:r>
      <w:r w:rsidR="00E8354F">
        <w:rPr>
          <w:color w:val="000000"/>
          <w:sz w:val="27"/>
          <w:szCs w:val="27"/>
        </w:rPr>
        <w:t>(если есть пара)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«Стрелочка» - и. п. лежа, руки вытянуты вперед. Лежа на спине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напрячься всем телом, расслабиться. Тоже на животе.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Дуть на мячик так, чтобы он покатился, делая глубокий вдох и</w:t>
      </w:r>
    </w:p>
    <w:p w:rsidR="00293FB3" w:rsidRPr="00E8354F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медленный выдох, стоя на четвереньках</w:t>
      </w:r>
      <w:proofErr w:type="gramStart"/>
      <w:r>
        <w:rPr>
          <w:color w:val="000000"/>
          <w:sz w:val="27"/>
          <w:szCs w:val="27"/>
        </w:rPr>
        <w:t>.</w:t>
      </w:r>
      <w:r w:rsidR="00E8354F" w:rsidRPr="00E8354F">
        <w:rPr>
          <w:color w:val="000000"/>
          <w:sz w:val="27"/>
          <w:szCs w:val="27"/>
        </w:rPr>
        <w:t>(</w:t>
      </w:r>
      <w:proofErr w:type="gramEnd"/>
      <w:r w:rsidR="00E8354F">
        <w:rPr>
          <w:color w:val="000000"/>
          <w:sz w:val="27"/>
          <w:szCs w:val="27"/>
        </w:rPr>
        <w:t>если есть мячик)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Ходьба на месте с заданиями для рук.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8. Прыжки на двух ногах на месте, вокруг себя, в чередовании </w:t>
      </w:r>
      <w:proofErr w:type="gramStart"/>
      <w:r>
        <w:rPr>
          <w:color w:val="000000"/>
          <w:sz w:val="27"/>
          <w:szCs w:val="27"/>
        </w:rPr>
        <w:t>со</w:t>
      </w:r>
      <w:proofErr w:type="gramEnd"/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спокойной ходьбой.</w:t>
      </w:r>
    </w:p>
    <w:p w:rsidR="002048BB" w:rsidRDefault="002048BB" w:rsidP="00E34A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00E5" w:rsidRPr="00E34A3A" w:rsidRDefault="00A000E5" w:rsidP="00E34A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4C53" w:rsidRPr="00E34A3A" w:rsidRDefault="00844C53" w:rsidP="00E34A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44C53" w:rsidRPr="00E34A3A" w:rsidSect="000C7E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44D7"/>
    <w:rsid w:val="00007D05"/>
    <w:rsid w:val="00016248"/>
    <w:rsid w:val="000C7EF4"/>
    <w:rsid w:val="000E0D84"/>
    <w:rsid w:val="001440F0"/>
    <w:rsid w:val="00147699"/>
    <w:rsid w:val="001B4C31"/>
    <w:rsid w:val="002048BB"/>
    <w:rsid w:val="002323D5"/>
    <w:rsid w:val="00256A84"/>
    <w:rsid w:val="00293FB3"/>
    <w:rsid w:val="002A1A64"/>
    <w:rsid w:val="002C238A"/>
    <w:rsid w:val="002C3AA0"/>
    <w:rsid w:val="003A3E84"/>
    <w:rsid w:val="00496A00"/>
    <w:rsid w:val="004F1AE5"/>
    <w:rsid w:val="00513889"/>
    <w:rsid w:val="005467A8"/>
    <w:rsid w:val="005602CA"/>
    <w:rsid w:val="00653AB9"/>
    <w:rsid w:val="006602B9"/>
    <w:rsid w:val="00746DD3"/>
    <w:rsid w:val="007D69F8"/>
    <w:rsid w:val="00836F1D"/>
    <w:rsid w:val="008404B1"/>
    <w:rsid w:val="00844C53"/>
    <w:rsid w:val="008C0F6D"/>
    <w:rsid w:val="008D07D4"/>
    <w:rsid w:val="00907FB3"/>
    <w:rsid w:val="009C7437"/>
    <w:rsid w:val="00A000E5"/>
    <w:rsid w:val="00A52FFC"/>
    <w:rsid w:val="00A819D3"/>
    <w:rsid w:val="00AB478D"/>
    <w:rsid w:val="00D65F46"/>
    <w:rsid w:val="00DD1234"/>
    <w:rsid w:val="00E34A3A"/>
    <w:rsid w:val="00E8354F"/>
    <w:rsid w:val="00EF0ECD"/>
    <w:rsid w:val="00FD4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54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.youtube.com/watch?v=uAu5Bh8fZl8" TargetMode="External"/><Relationship Id="rId4" Type="http://schemas.openxmlformats.org/officeDocument/2006/relationships/hyperlink" Target="https://m.youtube.com/watch?v=v-lhfTzFuF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Гилязова Эльмира Масхутовна</dc:creator>
  <cp:lastModifiedBy>5</cp:lastModifiedBy>
  <cp:revision>4</cp:revision>
  <dcterms:created xsi:type="dcterms:W3CDTF">2020-04-18T15:19:00Z</dcterms:created>
  <dcterms:modified xsi:type="dcterms:W3CDTF">2020-04-18T16:34:00Z</dcterms:modified>
</cp:coreProperties>
</file>